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063" w:rsidRPr="00527063" w:rsidRDefault="00527063" w:rsidP="00527063">
      <w:r w:rsidRPr="00527063">
        <w:t>Annex 2</w:t>
      </w:r>
    </w:p>
    <w:p w:rsidR="00527063" w:rsidRPr="00527063" w:rsidRDefault="00527063" w:rsidP="00527063">
      <w:r w:rsidRPr="00527063">
        <w:rPr>
          <w:b/>
          <w:bCs/>
        </w:rPr>
        <w:t xml:space="preserve">Application for Registration of Customs Control Premises of the </w:t>
      </w:r>
    </w:p>
    <w:p w:rsidR="00527063" w:rsidRPr="00527063" w:rsidRDefault="00527063" w:rsidP="00527063">
      <w:r w:rsidRPr="00527063">
        <w:rPr>
          <w:b/>
          <w:bCs/>
        </w:rPr>
        <w:t>People’s Republic of China</w:t>
      </w:r>
    </w:p>
    <w:p w:rsidR="00527063" w:rsidRPr="00527063" w:rsidRDefault="00527063" w:rsidP="00527063">
      <w:r w:rsidRPr="00527063">
        <w:t>________ Customs:</w:t>
      </w:r>
    </w:p>
    <w:p w:rsidR="00527063" w:rsidRPr="00527063" w:rsidRDefault="00527063" w:rsidP="00527063">
      <w:r w:rsidRPr="00527063">
        <w:t>Our company has the intention of establishing _______________________________________________________________________ in _______________________________________________________________, and hereby makes application to you for approval.</w:t>
      </w:r>
    </w:p>
    <w:p w:rsidR="00527063" w:rsidRPr="00527063" w:rsidRDefault="00527063" w:rsidP="00527063">
      <w:r w:rsidRPr="00527063">
        <w:t xml:space="preserve">We look forward to a </w:t>
      </w:r>
      <w:proofErr w:type="spellStart"/>
      <w:r w:rsidRPr="00527063">
        <w:t>favourable</w:t>
      </w:r>
      <w:proofErr w:type="spellEnd"/>
      <w:r w:rsidRPr="00527063">
        <w:t xml:space="preserve"> response.</w:t>
      </w:r>
    </w:p>
    <w:p w:rsidR="00527063" w:rsidRPr="00527063" w:rsidRDefault="00527063" w:rsidP="00527063">
      <w:r w:rsidRPr="00527063">
        <w:t>Yours faithfully,</w:t>
      </w:r>
    </w:p>
    <w:p w:rsidR="00527063" w:rsidRPr="00527063" w:rsidRDefault="00527063" w:rsidP="00527063">
      <w:pPr>
        <w:rPr>
          <w:b/>
          <w:bCs/>
        </w:rPr>
      </w:pPr>
      <w:r w:rsidRPr="00527063">
        <w:rPr>
          <w:b/>
          <w:bCs/>
        </w:rPr>
        <w:t>Name of Applicant Company (Stamp)</w:t>
      </w:r>
    </w:p>
    <w:p w:rsidR="00527063" w:rsidRPr="00527063" w:rsidRDefault="00527063" w:rsidP="00527063">
      <w:r w:rsidRPr="00527063">
        <w:t xml:space="preserve">Date: </w:t>
      </w:r>
      <w:proofErr w:type="spellStart"/>
      <w:r w:rsidRPr="00527063">
        <w:t>yyyy</w:t>
      </w:r>
      <w:proofErr w:type="spellEnd"/>
      <w:r w:rsidRPr="00527063">
        <w:t>-mm-</w:t>
      </w:r>
      <w:proofErr w:type="spellStart"/>
      <w:r w:rsidRPr="00527063">
        <w:t>dd</w:t>
      </w:r>
      <w:proofErr w:type="spellEnd"/>
    </w:p>
    <w:p w:rsidR="00527063" w:rsidRPr="00527063" w:rsidRDefault="00527063" w:rsidP="00527063">
      <w:r w:rsidRPr="00527063">
        <w:t>Encl.: 1. Basic information on the applicant company</w:t>
      </w:r>
    </w:p>
    <w:p w:rsidR="00527063" w:rsidRPr="00527063" w:rsidRDefault="00527063" w:rsidP="00527063">
      <w:r w:rsidRPr="00527063">
        <w:t>2. A photocopy of the duplicate of the Business License issued by the industrial and commercial authority</w:t>
      </w:r>
    </w:p>
    <w:p w:rsidR="00527063" w:rsidRPr="00527063" w:rsidRDefault="00527063" w:rsidP="00527063">
      <w:r w:rsidRPr="00527063">
        <w:t>3. A photocopy of the duplicate of the Tax Registration Certificate</w:t>
      </w:r>
    </w:p>
    <w:p w:rsidR="00527063" w:rsidRPr="00527063" w:rsidRDefault="00527063" w:rsidP="00527063">
      <w:r w:rsidRPr="00527063">
        <w:t>4. Other professional certificates (Fire Safety Certificate, Certificate for Loading, Unloading and Storage of Dangerous or Explosive Articles, Professional Measurement Certificate, or Gauge Table, etc.)</w:t>
      </w:r>
    </w:p>
    <w:p w:rsidR="00527063" w:rsidRPr="00527063" w:rsidRDefault="00527063" w:rsidP="00527063">
      <w:r w:rsidRPr="00527063">
        <w:t>5. Site plan of the premises and relevant documents in electronic form</w:t>
      </w:r>
    </w:p>
    <w:p w:rsidR="00527063" w:rsidRPr="00527063" w:rsidRDefault="00527063" w:rsidP="00527063">
      <w:r w:rsidRPr="00527063">
        <w:t>6. Relevant rules and regulations for management of the premises and account books</w:t>
      </w:r>
    </w:p>
    <w:p w:rsidR="00527063" w:rsidRPr="00527063" w:rsidRDefault="00527063" w:rsidP="00527063">
      <w:r w:rsidRPr="00527063">
        <w:br w:type="page"/>
      </w:r>
    </w:p>
    <w:tbl>
      <w:tblPr>
        <w:tblW w:w="0" w:type="auto"/>
        <w:tblCellMar>
          <w:left w:w="0" w:type="dxa"/>
          <w:right w:w="0" w:type="dxa"/>
        </w:tblCellMar>
        <w:tblLook w:val="04A0"/>
      </w:tblPr>
      <w:tblGrid>
        <w:gridCol w:w="8522"/>
      </w:tblGrid>
      <w:tr w:rsidR="00527063" w:rsidRPr="00527063" w:rsidTr="00527063">
        <w:trPr>
          <w:trHeight w:val="320"/>
        </w:trPr>
        <w:tc>
          <w:tcPr>
            <w:tcW w:w="9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0000" w:rsidRPr="00527063" w:rsidRDefault="00527063" w:rsidP="00527063">
            <w:r w:rsidRPr="00527063">
              <w:rPr>
                <w:b/>
                <w:bCs/>
              </w:rPr>
              <w:lastRenderedPageBreak/>
              <w:t>Basic Information on Applicant Company</w:t>
            </w:r>
          </w:p>
        </w:tc>
      </w:tr>
      <w:tr w:rsidR="00527063" w:rsidRPr="00527063" w:rsidTr="00527063">
        <w:trPr>
          <w:trHeight w:val="7206"/>
        </w:trPr>
        <w:tc>
          <w:tcPr>
            <w:tcW w:w="99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7063" w:rsidRPr="00527063" w:rsidRDefault="00527063" w:rsidP="00527063">
            <w:r w:rsidRPr="00527063">
              <w:t>Name of Customs Control Premises in Point: ____________________________________________</w:t>
            </w:r>
          </w:p>
          <w:p w:rsidR="00527063" w:rsidRPr="00527063" w:rsidRDefault="00527063" w:rsidP="00527063">
            <w:r w:rsidRPr="00527063">
              <w:t>Name of Port: ______________________ Approving Authority: __________________________</w:t>
            </w:r>
          </w:p>
          <w:p w:rsidR="00527063" w:rsidRPr="00527063" w:rsidRDefault="00527063" w:rsidP="00527063">
            <w:r w:rsidRPr="00527063">
              <w:t>Approval Document No.:_____________________ Company Name: ________________________</w:t>
            </w:r>
          </w:p>
          <w:p w:rsidR="00527063" w:rsidRPr="00527063" w:rsidRDefault="00527063" w:rsidP="00527063">
            <w:r w:rsidRPr="00527063">
              <w:t>Area of the Premises:___________________ Nature of Company: __________________________</w:t>
            </w:r>
          </w:p>
          <w:p w:rsidR="00527063" w:rsidRPr="00527063" w:rsidRDefault="00527063" w:rsidP="00527063">
            <w:r w:rsidRPr="00527063">
              <w:t xml:space="preserve">Business Scope Applied for: __________________ Registered Capital: _______(ten thousand </w:t>
            </w:r>
            <w:proofErr w:type="spellStart"/>
            <w:r w:rsidRPr="00527063">
              <w:t>yuan</w:t>
            </w:r>
            <w:proofErr w:type="spellEnd"/>
            <w:r w:rsidRPr="00527063">
              <w:t>)</w:t>
            </w:r>
          </w:p>
          <w:p w:rsidR="00527063" w:rsidRPr="00527063" w:rsidRDefault="00527063" w:rsidP="00527063">
            <w:r w:rsidRPr="00527063">
              <w:t>Address of the Premises:______________________________________ Zip Code: _____________</w:t>
            </w:r>
          </w:p>
          <w:p w:rsidR="00527063" w:rsidRPr="00527063" w:rsidRDefault="00527063" w:rsidP="00527063">
            <w:r w:rsidRPr="00527063">
              <w:t>Contact Person of the Premises and Telephone Number: ___________________________________</w:t>
            </w:r>
          </w:p>
          <w:p w:rsidR="00527063" w:rsidRPr="00527063" w:rsidRDefault="00527063" w:rsidP="00527063">
            <w:r w:rsidRPr="00527063">
              <w:t>Legal Representative of the Company and Telephone Number: ______________________________</w:t>
            </w:r>
          </w:p>
          <w:p w:rsidR="00527063" w:rsidRPr="00527063" w:rsidRDefault="00527063" w:rsidP="00527063">
            <w:r w:rsidRPr="00527063">
              <w:t>Business License No.: __________________ Tax Registration Certificate No.: _________________</w:t>
            </w:r>
          </w:p>
          <w:p w:rsidR="00527063" w:rsidRPr="00527063" w:rsidRDefault="00527063" w:rsidP="00527063">
            <w:r w:rsidRPr="00527063">
              <w:t>Organization Code: _________________</w:t>
            </w:r>
          </w:p>
          <w:p w:rsidR="00527063" w:rsidRPr="00527063" w:rsidRDefault="00527063" w:rsidP="00527063">
            <w:r w:rsidRPr="00527063">
              <w:t>Running other Customs control premises or not? ________</w:t>
            </w:r>
          </w:p>
          <w:p w:rsidR="00527063" w:rsidRPr="00527063" w:rsidRDefault="00527063" w:rsidP="00527063">
            <w:r w:rsidRPr="00527063">
              <w:t>If yes, name of other Customs control premises: ___________________________</w:t>
            </w:r>
          </w:p>
          <w:p w:rsidR="00000000" w:rsidRPr="00527063" w:rsidRDefault="00527063" w:rsidP="00527063">
            <w:r w:rsidRPr="00527063">
              <w:t>Ownership of the Premises in Point: Proprietary[ ] Leased[ ]</w:t>
            </w:r>
            <w:r w:rsidRPr="00527063">
              <w:t>（</w:t>
            </w:r>
            <w:r w:rsidRPr="00527063">
              <w:t>Owner:</w:t>
            </w:r>
            <w:r w:rsidRPr="00527063">
              <w:rPr>
                <w:u w:val="single"/>
              </w:rPr>
              <w:t xml:space="preserve"> </w:t>
            </w:r>
            <w:r w:rsidRPr="00527063">
              <w:t>）</w:t>
            </w:r>
          </w:p>
        </w:tc>
      </w:tr>
      <w:tr w:rsidR="00527063" w:rsidRPr="00527063" w:rsidTr="00527063">
        <w:trPr>
          <w:trHeight w:val="2040"/>
        </w:trPr>
        <w:tc>
          <w:tcPr>
            <w:tcW w:w="99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7063" w:rsidRPr="00527063" w:rsidRDefault="00527063" w:rsidP="00527063">
            <w:r w:rsidRPr="00527063">
              <w:t xml:space="preserve">Our company hereby declares that the information given in this form and in any of the accompanying documents submitted to Customs is true and compliant with Customs regulations, and will assume legal liabilities arising </w:t>
            </w:r>
            <w:proofErr w:type="spellStart"/>
            <w:r w:rsidRPr="00527063">
              <w:t>therefrom</w:t>
            </w:r>
            <w:proofErr w:type="spellEnd"/>
            <w:r w:rsidRPr="00527063">
              <w:t xml:space="preserve">. </w:t>
            </w:r>
          </w:p>
          <w:p w:rsidR="00527063" w:rsidRPr="00527063" w:rsidRDefault="00527063" w:rsidP="00527063">
            <w:r w:rsidRPr="00527063">
              <w:t xml:space="preserve">Legal Representative (Signature): </w:t>
            </w:r>
          </w:p>
          <w:p w:rsidR="00527063" w:rsidRPr="00527063" w:rsidRDefault="00527063" w:rsidP="00527063">
            <w:r w:rsidRPr="00527063">
              <w:t>Applicant Company (Stamp)</w:t>
            </w:r>
          </w:p>
          <w:p w:rsidR="00000000" w:rsidRPr="00527063" w:rsidRDefault="00527063" w:rsidP="00527063">
            <w:r w:rsidRPr="00527063">
              <w:t xml:space="preserve">Date: </w:t>
            </w:r>
            <w:proofErr w:type="spellStart"/>
            <w:r w:rsidRPr="00527063">
              <w:t>yyyy</w:t>
            </w:r>
            <w:proofErr w:type="spellEnd"/>
            <w:r w:rsidRPr="00527063">
              <w:t>-mm-</w:t>
            </w:r>
            <w:proofErr w:type="spellStart"/>
            <w:r w:rsidRPr="00527063">
              <w:t>dd</w:t>
            </w:r>
            <w:proofErr w:type="spellEnd"/>
          </w:p>
        </w:tc>
      </w:tr>
    </w:tbl>
    <w:p w:rsidR="00D47AAA" w:rsidRDefault="00D47AAA"/>
    <w:sectPr w:rsidR="00D47AAA" w:rsidSect="00D47A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36D" w:rsidRDefault="008D036D" w:rsidP="00527063">
      <w:r>
        <w:separator/>
      </w:r>
    </w:p>
  </w:endnote>
  <w:endnote w:type="continuationSeparator" w:id="0">
    <w:p w:rsidR="008D036D" w:rsidRDefault="008D036D" w:rsidP="005270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36D" w:rsidRDefault="008D036D" w:rsidP="00527063">
      <w:r>
        <w:separator/>
      </w:r>
    </w:p>
  </w:footnote>
  <w:footnote w:type="continuationSeparator" w:id="0">
    <w:p w:rsidR="008D036D" w:rsidRDefault="008D036D" w:rsidP="005270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7063"/>
    <w:rsid w:val="00527063"/>
    <w:rsid w:val="008D036D"/>
    <w:rsid w:val="00CC6442"/>
    <w:rsid w:val="00D47A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AAA"/>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270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27063"/>
    <w:rPr>
      <w:sz w:val="18"/>
      <w:szCs w:val="18"/>
    </w:rPr>
  </w:style>
  <w:style w:type="paragraph" w:styleId="a4">
    <w:name w:val="footer"/>
    <w:basedOn w:val="a"/>
    <w:link w:val="Char0"/>
    <w:uiPriority w:val="99"/>
    <w:semiHidden/>
    <w:unhideWhenUsed/>
    <w:rsid w:val="0052706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27063"/>
    <w:rPr>
      <w:sz w:val="18"/>
      <w:szCs w:val="18"/>
    </w:rPr>
  </w:style>
</w:styles>
</file>

<file path=word/webSettings.xml><?xml version="1.0" encoding="utf-8"?>
<w:webSettings xmlns:r="http://schemas.openxmlformats.org/officeDocument/2006/relationships" xmlns:w="http://schemas.openxmlformats.org/wordprocessingml/2006/main">
  <w:divs>
    <w:div w:id="1807236947">
      <w:bodyDiv w:val="1"/>
      <w:marLeft w:val="0"/>
      <w:marRight w:val="0"/>
      <w:marTop w:val="0"/>
      <w:marBottom w:val="0"/>
      <w:divBdr>
        <w:top w:val="none" w:sz="0" w:space="0" w:color="auto"/>
        <w:left w:val="none" w:sz="0" w:space="0" w:color="auto"/>
        <w:bottom w:val="none" w:sz="0" w:space="0" w:color="auto"/>
        <w:right w:val="none" w:sz="0" w:space="0" w:color="auto"/>
      </w:divBdr>
    </w:div>
    <w:div w:id="203523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dc:creator>
  <cp:keywords/>
  <dc:description/>
  <cp:lastModifiedBy>fang</cp:lastModifiedBy>
  <cp:revision>2</cp:revision>
  <dcterms:created xsi:type="dcterms:W3CDTF">2014-10-25T07:33:00Z</dcterms:created>
  <dcterms:modified xsi:type="dcterms:W3CDTF">2014-10-25T07:33:00Z</dcterms:modified>
</cp:coreProperties>
</file>